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E42F9" w14:textId="77777777" w:rsidR="009F4DBB" w:rsidRPr="00342235" w:rsidRDefault="00342235">
      <w:pPr>
        <w:rPr>
          <w:b/>
          <w:sz w:val="32"/>
          <w:szCs w:val="32"/>
        </w:rPr>
      </w:pPr>
      <w:r w:rsidRPr="00342235">
        <w:rPr>
          <w:b/>
          <w:sz w:val="32"/>
          <w:szCs w:val="32"/>
        </w:rPr>
        <w:t xml:space="preserve">Commercial </w:t>
      </w:r>
      <w:r w:rsidR="003870DB" w:rsidRPr="00342235">
        <w:rPr>
          <w:b/>
          <w:sz w:val="32"/>
          <w:szCs w:val="32"/>
        </w:rPr>
        <w:t>Project Workflow Form</w:t>
      </w:r>
    </w:p>
    <w:p w14:paraId="090C06DA" w14:textId="77777777" w:rsidR="003870DB" w:rsidRDefault="003870DB"/>
    <w:p w14:paraId="2D6F9C1C" w14:textId="77777777" w:rsidR="003870DB" w:rsidRDefault="003870DB"/>
    <w:p w14:paraId="6A423165" w14:textId="391CDE76" w:rsidR="003870DB" w:rsidRPr="00E85B56" w:rsidRDefault="003870DB">
      <w:pPr>
        <w:rPr>
          <w:b/>
        </w:rPr>
      </w:pPr>
      <w:r w:rsidRPr="00E85B56">
        <w:rPr>
          <w:b/>
        </w:rPr>
        <w:t>1.  The Client</w:t>
      </w:r>
    </w:p>
    <w:p w14:paraId="086DE4BC" w14:textId="661119EF" w:rsidR="003870DB" w:rsidRDefault="003870DB">
      <w:r>
        <w:t>a.</w:t>
      </w:r>
      <w:r w:rsidR="00E85B56">
        <w:t xml:space="preserve"> What type of business does the</w:t>
      </w:r>
      <w:r>
        <w:t xml:space="preserve"> client operate in</w:t>
      </w:r>
      <w:r w:rsidR="003045A7">
        <w:t>?</w:t>
      </w:r>
    </w:p>
    <w:p w14:paraId="409980E5" w14:textId="417A6F96" w:rsidR="00D22783" w:rsidRDefault="001E43E6" w:rsidP="00D22783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D22783">
        <w:t>………………………………………………………………………………………………………………..</w:t>
      </w:r>
    </w:p>
    <w:p w14:paraId="5BF29599" w14:textId="77777777" w:rsidR="00D22783" w:rsidRDefault="00D22783" w:rsidP="00D22783">
      <w:r>
        <w:t>………………………………………………………………………………………………………………..</w:t>
      </w:r>
    </w:p>
    <w:p w14:paraId="6E1224DC" w14:textId="5C73BFF2" w:rsidR="003870DB" w:rsidRDefault="001E43E6" w:rsidP="003870DB">
      <w:r>
        <w:fldChar w:fldCharType="end"/>
      </w:r>
      <w:bookmarkEnd w:id="0"/>
    </w:p>
    <w:p w14:paraId="491CF1AD" w14:textId="67494380" w:rsidR="003870DB" w:rsidRDefault="003870DB" w:rsidP="003870DB">
      <w:r>
        <w:t>b. W</w:t>
      </w:r>
      <w:r w:rsidR="00E85B56">
        <w:t>hat sort of photography has the</w:t>
      </w:r>
      <w:r>
        <w:t xml:space="preserve"> client been satisfied with</w:t>
      </w:r>
      <w:r w:rsidR="003045A7">
        <w:t xml:space="preserve"> in the past?</w:t>
      </w:r>
    </w:p>
    <w:p w14:paraId="00F2279E" w14:textId="1117A191" w:rsidR="00D22783" w:rsidRDefault="001E43E6" w:rsidP="00D22783">
      <w:pPr>
        <w:rPr>
          <w:noProof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D22783">
        <w:rPr>
          <w:noProof/>
        </w:rPr>
        <w:t>………………………………………………………………………………………………………………..</w:t>
      </w:r>
    </w:p>
    <w:p w14:paraId="64E6995C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C646E56" w14:textId="2A90CB81" w:rsidR="003870DB" w:rsidRDefault="001E43E6" w:rsidP="001E43E6">
      <w:r>
        <w:fldChar w:fldCharType="end"/>
      </w:r>
      <w:bookmarkEnd w:id="1"/>
    </w:p>
    <w:p w14:paraId="77C17BB6" w14:textId="77777777" w:rsidR="003045A7" w:rsidRDefault="003045A7" w:rsidP="003870DB"/>
    <w:p w14:paraId="15EB6725" w14:textId="238F24BE" w:rsidR="003045A7" w:rsidRPr="00E85B56" w:rsidRDefault="003045A7" w:rsidP="003045A7">
      <w:pPr>
        <w:rPr>
          <w:b/>
        </w:rPr>
      </w:pPr>
      <w:r>
        <w:rPr>
          <w:b/>
        </w:rPr>
        <w:t>2</w:t>
      </w:r>
      <w:r w:rsidRPr="003870DB">
        <w:rPr>
          <w:b/>
        </w:rPr>
        <w:t xml:space="preserve">.  The </w:t>
      </w:r>
      <w:r>
        <w:rPr>
          <w:b/>
        </w:rPr>
        <w:t>Reason</w:t>
      </w:r>
    </w:p>
    <w:p w14:paraId="02E0A919" w14:textId="4E52BEFF" w:rsidR="003045A7" w:rsidRDefault="00E85B56" w:rsidP="003045A7">
      <w:r>
        <w:t>a. What is the</w:t>
      </w:r>
      <w:r w:rsidR="003045A7">
        <w:t xml:space="preserve"> client</w:t>
      </w:r>
      <w:r>
        <w:t>’</w:t>
      </w:r>
      <w:r w:rsidR="003045A7">
        <w:t>s ultimate reason for requiring this photography?</w:t>
      </w:r>
    </w:p>
    <w:p w14:paraId="3502A3A7" w14:textId="77777777" w:rsidR="00D22783" w:rsidRDefault="001E43E6" w:rsidP="00D22783">
      <w:pPr>
        <w:rPr>
          <w:noProof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D22783">
        <w:rPr>
          <w:noProof/>
        </w:rPr>
        <w:t>………………………………………………………………………………………………………………..</w:t>
      </w:r>
    </w:p>
    <w:p w14:paraId="414D1F4D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55B9CA09" w14:textId="5F977D9B" w:rsidR="003045A7" w:rsidRDefault="001E43E6" w:rsidP="003045A7">
      <w:r>
        <w:fldChar w:fldCharType="end"/>
      </w:r>
      <w:bookmarkEnd w:id="2"/>
    </w:p>
    <w:p w14:paraId="5388ABA9" w14:textId="52F0C0ED" w:rsidR="003045A7" w:rsidRDefault="00E85B56" w:rsidP="003045A7">
      <w:r>
        <w:t>b. Has the</w:t>
      </w:r>
      <w:r w:rsidR="003045A7">
        <w:t xml:space="preserve"> client created a new product or service?</w:t>
      </w:r>
    </w:p>
    <w:p w14:paraId="7E191097" w14:textId="77777777" w:rsidR="00D22783" w:rsidRDefault="001E43E6" w:rsidP="00D22783">
      <w:pPr>
        <w:rPr>
          <w:noProof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D22783">
        <w:rPr>
          <w:noProof/>
        </w:rPr>
        <w:t>………………………………………………………………………………………………………………..</w:t>
      </w:r>
    </w:p>
    <w:p w14:paraId="229E7DCC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324522E" w14:textId="51BA8337" w:rsidR="003045A7" w:rsidRDefault="001E43E6" w:rsidP="003045A7">
      <w:r>
        <w:fldChar w:fldCharType="end"/>
      </w:r>
      <w:bookmarkEnd w:id="3"/>
    </w:p>
    <w:p w14:paraId="637188A0" w14:textId="7E849D89" w:rsidR="003045A7" w:rsidRDefault="00261285" w:rsidP="003045A7">
      <w:r>
        <w:t>c</w:t>
      </w:r>
      <w:r w:rsidR="00E85B56">
        <w:t>. Is the</w:t>
      </w:r>
      <w:r w:rsidR="003045A7">
        <w:t xml:space="preserve"> client undertaking a publicity campaign or </w:t>
      </w:r>
      <w:proofErr w:type="gramStart"/>
      <w:r w:rsidR="003045A7">
        <w:t>a  selected</w:t>
      </w:r>
      <w:proofErr w:type="gramEnd"/>
      <w:r w:rsidR="003045A7">
        <w:t xml:space="preserve"> product sales campaign?</w:t>
      </w:r>
    </w:p>
    <w:p w14:paraId="0ED6FF7E" w14:textId="77777777" w:rsidR="00D22783" w:rsidRDefault="001E43E6" w:rsidP="00D22783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D22783">
        <w:t>………………………………………………………………………………………………………………..</w:t>
      </w:r>
    </w:p>
    <w:p w14:paraId="6914388C" w14:textId="77777777" w:rsidR="00D22783" w:rsidRDefault="00D22783" w:rsidP="00D22783">
      <w:r>
        <w:t>………………………………………………………………………………………………………………..</w:t>
      </w:r>
    </w:p>
    <w:p w14:paraId="25965E8F" w14:textId="7B48C1FF" w:rsidR="003045A7" w:rsidRDefault="001E43E6" w:rsidP="003045A7">
      <w:r>
        <w:fldChar w:fldCharType="end"/>
      </w:r>
      <w:bookmarkEnd w:id="4"/>
    </w:p>
    <w:p w14:paraId="14B65C2F" w14:textId="77777777" w:rsidR="003045A7" w:rsidRDefault="003045A7" w:rsidP="003045A7"/>
    <w:p w14:paraId="32FB2E73" w14:textId="77777777" w:rsidR="003045A7" w:rsidRPr="003870DB" w:rsidRDefault="00261285" w:rsidP="003045A7">
      <w:pPr>
        <w:rPr>
          <w:b/>
        </w:rPr>
      </w:pPr>
      <w:r>
        <w:rPr>
          <w:b/>
        </w:rPr>
        <w:t>3</w:t>
      </w:r>
      <w:r w:rsidR="003045A7" w:rsidRPr="003870DB">
        <w:rPr>
          <w:b/>
        </w:rPr>
        <w:t xml:space="preserve">.  </w:t>
      </w:r>
      <w:r w:rsidR="003045A7">
        <w:rPr>
          <w:b/>
        </w:rPr>
        <w:t>Selling products</w:t>
      </w:r>
      <w:r>
        <w:rPr>
          <w:b/>
        </w:rPr>
        <w:t xml:space="preserve"> </w:t>
      </w:r>
    </w:p>
    <w:p w14:paraId="31F390E6" w14:textId="51D7BD5E" w:rsidR="003045A7" w:rsidRDefault="00E85B56" w:rsidP="003045A7">
      <w:r>
        <w:t>a. Is the</w:t>
      </w:r>
      <w:r w:rsidR="003045A7">
        <w:t xml:space="preserve"> client looking to sell an idea, a brand, or a specific </w:t>
      </w:r>
      <w:proofErr w:type="gramStart"/>
      <w:r w:rsidR="003045A7">
        <w:t>product</w:t>
      </w:r>
      <w:proofErr w:type="gramEnd"/>
    </w:p>
    <w:p w14:paraId="6D92F968" w14:textId="77777777" w:rsidR="00D22783" w:rsidRDefault="001E43E6" w:rsidP="00D22783">
      <w:pPr>
        <w:rPr>
          <w:noProof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D22783">
        <w:rPr>
          <w:noProof/>
        </w:rPr>
        <w:t>………………………………………………………………………………………………………………..</w:t>
      </w:r>
    </w:p>
    <w:p w14:paraId="3A76F64E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764C85FF" w14:textId="689314D4" w:rsidR="003045A7" w:rsidRDefault="001E43E6" w:rsidP="001E43E6">
      <w:r>
        <w:fldChar w:fldCharType="end"/>
      </w:r>
      <w:bookmarkEnd w:id="5"/>
    </w:p>
    <w:p w14:paraId="70BD7CAC" w14:textId="77777777" w:rsidR="003045A7" w:rsidRDefault="003045A7" w:rsidP="003045A7"/>
    <w:p w14:paraId="3064C833" w14:textId="77777777" w:rsidR="003045A7" w:rsidRDefault="003045A7" w:rsidP="003045A7">
      <w:r>
        <w:t xml:space="preserve">b. </w:t>
      </w:r>
      <w:proofErr w:type="gramStart"/>
      <w:r>
        <w:t>Is</w:t>
      </w:r>
      <w:proofErr w:type="gramEnd"/>
      <w:r>
        <w:t xml:space="preserve"> the client</w:t>
      </w:r>
      <w:r w:rsidR="00261285">
        <w:t xml:space="preserve"> creating a</w:t>
      </w:r>
      <w:r>
        <w:t xml:space="preserve"> service awareness</w:t>
      </w:r>
      <w:r w:rsidR="00261285">
        <w:t xml:space="preserve"> only</w:t>
      </w:r>
      <w:r>
        <w:t xml:space="preserve"> </w:t>
      </w:r>
      <w:r w:rsidR="00261285">
        <w:t>excercise</w:t>
      </w:r>
      <w:r>
        <w:t>?</w:t>
      </w:r>
    </w:p>
    <w:p w14:paraId="6F1AC0FD" w14:textId="77777777" w:rsidR="00D22783" w:rsidRDefault="001E43E6" w:rsidP="00D22783">
      <w:pPr>
        <w:rPr>
          <w:noProof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D22783">
        <w:rPr>
          <w:noProof/>
        </w:rPr>
        <w:t>………………………………………………………………………………………………………………..</w:t>
      </w:r>
    </w:p>
    <w:p w14:paraId="706AAE9B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58158A0" w14:textId="31475EDB" w:rsidR="00E85B56" w:rsidRDefault="001E43E6" w:rsidP="003045A7">
      <w:r>
        <w:fldChar w:fldCharType="end"/>
      </w:r>
      <w:bookmarkEnd w:id="6"/>
    </w:p>
    <w:p w14:paraId="16CE7E30" w14:textId="1600F080" w:rsidR="00261285" w:rsidRDefault="00AF4EE7" w:rsidP="00261285">
      <w:r>
        <w:rPr>
          <w:b/>
        </w:rPr>
        <w:t>4</w:t>
      </w:r>
      <w:r w:rsidR="00261285" w:rsidRPr="003870DB">
        <w:rPr>
          <w:b/>
        </w:rPr>
        <w:t xml:space="preserve">. </w:t>
      </w:r>
      <w:r w:rsidR="00261285">
        <w:rPr>
          <w:b/>
        </w:rPr>
        <w:t xml:space="preserve">Who has been identified as the </w:t>
      </w:r>
      <w:r w:rsidR="00261285" w:rsidRPr="00AF4EE7">
        <w:rPr>
          <w:b/>
          <w:u w:val="single"/>
        </w:rPr>
        <w:t>target audience</w:t>
      </w:r>
      <w:r w:rsidR="00261285">
        <w:rPr>
          <w:b/>
        </w:rPr>
        <w:t xml:space="preserve"> and why?</w:t>
      </w:r>
    </w:p>
    <w:p w14:paraId="6EB63090" w14:textId="77777777" w:rsidR="00D22783" w:rsidRDefault="001E43E6" w:rsidP="00D22783">
      <w:pPr>
        <w:rPr>
          <w:noProof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D22783">
        <w:rPr>
          <w:noProof/>
        </w:rPr>
        <w:t>………………………………………………………………………………………………………………..</w:t>
      </w:r>
    </w:p>
    <w:p w14:paraId="5E71E5B8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5286A2C7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121F8B74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5F35AED7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298155CF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61C5A8A9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76E439A7" w14:textId="77777777" w:rsidR="00D22783" w:rsidRDefault="00D22783" w:rsidP="00D2278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765B007" w14:textId="4CEE5816" w:rsidR="00E85B56" w:rsidRDefault="001E43E6" w:rsidP="001E43E6">
      <w:r>
        <w:fldChar w:fldCharType="end"/>
      </w:r>
      <w:bookmarkEnd w:id="7"/>
    </w:p>
    <w:p w14:paraId="4002D30C" w14:textId="77777777" w:rsidR="00261285" w:rsidRDefault="00261285" w:rsidP="003045A7"/>
    <w:p w14:paraId="47674A93" w14:textId="77777777" w:rsidR="00261285" w:rsidRDefault="00261285" w:rsidP="003045A7"/>
    <w:p w14:paraId="2186B511" w14:textId="41EC2CFF" w:rsidR="00AF4EE7" w:rsidRDefault="00AF4EE7" w:rsidP="00AF4EE7">
      <w:r>
        <w:rPr>
          <w:b/>
        </w:rPr>
        <w:t>5a</w:t>
      </w:r>
      <w:r w:rsidRPr="003870DB">
        <w:rPr>
          <w:b/>
        </w:rPr>
        <w:t xml:space="preserve">.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has conducted the </w:t>
      </w:r>
      <w:r w:rsidRPr="00AF4EE7">
        <w:rPr>
          <w:b/>
          <w:u w:val="single"/>
        </w:rPr>
        <w:t>market research</w:t>
      </w:r>
      <w:r>
        <w:rPr>
          <w:b/>
        </w:rPr>
        <w:t>?</w:t>
      </w:r>
    </w:p>
    <w:p w14:paraId="5153A54C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10F93C17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482EBE9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6DA13444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5C5F00C0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3AC9CE4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0876AD5" w14:textId="521085D5" w:rsidR="00AF4EE7" w:rsidRDefault="001E43E6" w:rsidP="00AF4EE7">
      <w:r>
        <w:fldChar w:fldCharType="end"/>
      </w:r>
      <w:bookmarkEnd w:id="8"/>
    </w:p>
    <w:p w14:paraId="661A30BD" w14:textId="0E6B6D53" w:rsidR="00AF4EE7" w:rsidRDefault="00AF4EE7" w:rsidP="00AF4EE7">
      <w:r>
        <w:t>b. Does the client agree with the market research?</w:t>
      </w:r>
    </w:p>
    <w:p w14:paraId="5F27F97E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1B9B4824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2F2B601A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339B92EA" w14:textId="687E585B" w:rsidR="00AF4EE7" w:rsidRDefault="001E43E6" w:rsidP="00AF4EE7">
      <w:r>
        <w:fldChar w:fldCharType="end"/>
      </w:r>
      <w:bookmarkEnd w:id="9"/>
    </w:p>
    <w:p w14:paraId="725FF7D8" w14:textId="77777777" w:rsidR="00AF4EE7" w:rsidRDefault="00AF4EE7" w:rsidP="00AF4EE7"/>
    <w:p w14:paraId="2290C811" w14:textId="1C2C5AC0" w:rsidR="00AF4EE7" w:rsidRPr="00E85B56" w:rsidRDefault="00AF4EE7" w:rsidP="00AF4EE7">
      <w:pPr>
        <w:rPr>
          <w:b/>
        </w:rPr>
      </w:pPr>
      <w:r>
        <w:rPr>
          <w:b/>
        </w:rPr>
        <w:t>6</w:t>
      </w:r>
      <w:r w:rsidRPr="003870DB">
        <w:rPr>
          <w:b/>
        </w:rPr>
        <w:t xml:space="preserve">.  The </w:t>
      </w:r>
      <w:r>
        <w:rPr>
          <w:b/>
        </w:rPr>
        <w:t>concept</w:t>
      </w:r>
    </w:p>
    <w:p w14:paraId="2758021A" w14:textId="2B64E458" w:rsidR="00AF4EE7" w:rsidRDefault="00AF4EE7" w:rsidP="00AF4EE7">
      <w:r>
        <w:t>a. Who is responsible for the concept?</w:t>
      </w:r>
    </w:p>
    <w:p w14:paraId="2BA26E29" w14:textId="77777777" w:rsidR="00181ED4" w:rsidRDefault="001E43E6" w:rsidP="00181ED4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181ED4">
        <w:t>………………………………………………………………………………………………………………..</w:t>
      </w:r>
    </w:p>
    <w:p w14:paraId="1168EEAB" w14:textId="77777777" w:rsidR="00181ED4" w:rsidRDefault="00181ED4" w:rsidP="00181ED4">
      <w:r>
        <w:t>………………………………………………………………………………………………………………..</w:t>
      </w:r>
    </w:p>
    <w:p w14:paraId="4790BD66" w14:textId="6FF175BC" w:rsidR="00AF4EE7" w:rsidRDefault="001E43E6" w:rsidP="001E43E6">
      <w:r>
        <w:fldChar w:fldCharType="end"/>
      </w:r>
      <w:bookmarkEnd w:id="10"/>
    </w:p>
    <w:p w14:paraId="317B5809" w14:textId="5898C41B" w:rsidR="00AF4EE7" w:rsidRDefault="00AF4EE7" w:rsidP="00AF4EE7">
      <w:r>
        <w:t>b. Is the concept sound and is it feasible?</w:t>
      </w:r>
    </w:p>
    <w:p w14:paraId="201A4C85" w14:textId="77777777" w:rsidR="00181ED4" w:rsidRDefault="001E43E6" w:rsidP="00181ED4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181ED4">
        <w:t>………………………………………………………………………………………………………………..</w:t>
      </w:r>
    </w:p>
    <w:p w14:paraId="2BF65F49" w14:textId="77777777" w:rsidR="00181ED4" w:rsidRDefault="00181ED4" w:rsidP="00181ED4">
      <w:r>
        <w:t>………………………………………………………………………………………………………………..</w:t>
      </w:r>
    </w:p>
    <w:p w14:paraId="1B98EE7C" w14:textId="18C4F4B8" w:rsidR="00AF4EE7" w:rsidRDefault="001E43E6" w:rsidP="001E43E6">
      <w:r>
        <w:fldChar w:fldCharType="end"/>
      </w:r>
      <w:bookmarkEnd w:id="11"/>
    </w:p>
    <w:p w14:paraId="42BCC0E6" w14:textId="554F0CE3" w:rsidR="00AF4EE7" w:rsidRDefault="00AF4EE7" w:rsidP="00AF4EE7">
      <w:r>
        <w:t>c. Does the client agree with the concept and believe it hit the target audience?</w:t>
      </w:r>
    </w:p>
    <w:p w14:paraId="29CE1175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61807DA8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0A9E85A" w14:textId="72D328B8" w:rsidR="00AF4EE7" w:rsidRDefault="001E43E6" w:rsidP="00D22783">
      <w:r>
        <w:fldChar w:fldCharType="end"/>
      </w:r>
      <w:bookmarkEnd w:id="12"/>
    </w:p>
    <w:p w14:paraId="026B6F0F" w14:textId="6E9046BF" w:rsidR="005451C7" w:rsidRDefault="005451C7" w:rsidP="00AF4EE7">
      <w:r>
        <w:t>d. Have I received a detailed brief and mood boards for the concept?</w:t>
      </w:r>
    </w:p>
    <w:p w14:paraId="53281272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4358907B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63B9FDAD" w14:textId="40CB527B" w:rsidR="005451C7" w:rsidRDefault="001E43E6" w:rsidP="00D22783">
      <w:r>
        <w:fldChar w:fldCharType="end"/>
      </w:r>
      <w:bookmarkEnd w:id="13"/>
    </w:p>
    <w:p w14:paraId="0FF6670B" w14:textId="77777777" w:rsidR="00AF4EE7" w:rsidRDefault="00AF4EE7" w:rsidP="00AF4EE7"/>
    <w:p w14:paraId="1B87EE05" w14:textId="77777777" w:rsidR="005451C7" w:rsidRDefault="005451C7" w:rsidP="005451C7"/>
    <w:p w14:paraId="01C33969" w14:textId="2087F9D4" w:rsidR="005451C7" w:rsidRPr="005451C7" w:rsidRDefault="005451C7" w:rsidP="005451C7">
      <w:pPr>
        <w:rPr>
          <w:b/>
        </w:rPr>
      </w:pPr>
      <w:r w:rsidRPr="005451C7">
        <w:rPr>
          <w:b/>
        </w:rPr>
        <w:t xml:space="preserve">7. Production </w:t>
      </w:r>
    </w:p>
    <w:p w14:paraId="696E4F04" w14:textId="0F1478A2" w:rsidR="005451C7" w:rsidRDefault="005451C7" w:rsidP="005451C7">
      <w:r>
        <w:t>a. How do I propose to make this concept a reality?</w:t>
      </w:r>
    </w:p>
    <w:p w14:paraId="65999AA3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50CE4B7C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1532BFF2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56FA6FF8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60A65AC1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4168659" w14:textId="3599BAA2" w:rsidR="005451C7" w:rsidRDefault="001E43E6" w:rsidP="00D22783">
      <w:r>
        <w:fldChar w:fldCharType="end"/>
      </w:r>
      <w:bookmarkEnd w:id="14"/>
    </w:p>
    <w:p w14:paraId="48C2EB8A" w14:textId="77777777" w:rsidR="005451C7" w:rsidRDefault="005451C7" w:rsidP="005451C7"/>
    <w:p w14:paraId="78D2F009" w14:textId="4F4F807B" w:rsidR="005451C7" w:rsidRDefault="005451C7" w:rsidP="005451C7">
      <w:r>
        <w:t>b. Will I need to outsource any of the production?</w:t>
      </w:r>
    </w:p>
    <w:p w14:paraId="643997E1" w14:textId="77777777" w:rsidR="00D22783" w:rsidRDefault="001E43E6" w:rsidP="00D22783">
      <w:pPr>
        <w:rPr>
          <w:noProof/>
        </w:rP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</w:p>
    <w:p w14:paraId="19E056C2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E6D126A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968405A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3F79A05A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72E6744F" w14:textId="5EEB0FFF" w:rsidR="005451C7" w:rsidRDefault="001E43E6" w:rsidP="005451C7">
      <w:r>
        <w:fldChar w:fldCharType="end"/>
      </w:r>
      <w:bookmarkEnd w:id="15"/>
      <w:r w:rsidR="005451C7">
        <w:t>c. Has my quotation been accepted and signed off?</w:t>
      </w:r>
    </w:p>
    <w:p w14:paraId="07F1E785" w14:textId="301788E3" w:rsidR="005451C7" w:rsidRDefault="001E43E6" w:rsidP="005451C7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 w:rsidR="00181ED4" w:rsidRPr="00181ED4">
        <w:rPr>
          <w:noProof/>
        </w:rPr>
        <w:t>………………………………………………………………………………………………………………..</w:t>
      </w:r>
      <w:r>
        <w:fldChar w:fldCharType="end"/>
      </w:r>
      <w:bookmarkEnd w:id="16"/>
    </w:p>
    <w:p w14:paraId="101D91BB" w14:textId="77777777" w:rsidR="005451C7" w:rsidRDefault="005451C7" w:rsidP="005451C7"/>
    <w:p w14:paraId="7ADBD9F9" w14:textId="6F44C599" w:rsidR="00AF4EE7" w:rsidRDefault="005451C7" w:rsidP="00AF4EE7">
      <w:r>
        <w:t xml:space="preserve">d. Who is the lead art </w:t>
      </w:r>
      <w:proofErr w:type="gramStart"/>
      <w:r>
        <w:t>director</w:t>
      </w:r>
      <w:proofErr w:type="gramEnd"/>
    </w:p>
    <w:p w14:paraId="588B2DE7" w14:textId="77777777" w:rsidR="00D22783" w:rsidRDefault="00D22783" w:rsidP="005451C7">
      <w:pPr>
        <w:rPr>
          <w:noProof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instrText xml:space="preserve"> FORMTEXT </w:instrText>
      </w:r>
      <w:r>
        <w:fldChar w:fldCharType="separate"/>
      </w:r>
    </w:p>
    <w:p w14:paraId="758D4586" w14:textId="54B0A019" w:rsidR="001B55B9" w:rsidRDefault="00181ED4" w:rsidP="005451C7">
      <w:r w:rsidRPr="00181ED4">
        <w:rPr>
          <w:noProof/>
        </w:rPr>
        <w:t>………………………………………………………………………………………………………………..</w:t>
      </w:r>
      <w:r w:rsidR="00D22783">
        <w:fldChar w:fldCharType="end"/>
      </w:r>
      <w:bookmarkEnd w:id="17"/>
    </w:p>
    <w:p w14:paraId="47B12BBA" w14:textId="77777777" w:rsidR="001B55B9" w:rsidRDefault="001B55B9" w:rsidP="005451C7"/>
    <w:p w14:paraId="0CF2457D" w14:textId="77777777" w:rsidR="001B55B9" w:rsidRDefault="001B55B9" w:rsidP="005451C7"/>
    <w:p w14:paraId="130BD9E3" w14:textId="46731758" w:rsidR="00EF734F" w:rsidRDefault="00594AB5" w:rsidP="001B55B9">
      <w:pPr>
        <w:rPr>
          <w:b/>
        </w:rPr>
      </w:pPr>
      <w:r>
        <w:rPr>
          <w:b/>
        </w:rPr>
        <w:t>8</w:t>
      </w:r>
      <w:r w:rsidR="001B55B9" w:rsidRPr="005451C7">
        <w:rPr>
          <w:b/>
        </w:rPr>
        <w:t>.</w:t>
      </w:r>
      <w:r w:rsidR="001B55B9">
        <w:rPr>
          <w:b/>
        </w:rPr>
        <w:t xml:space="preserve"> </w:t>
      </w:r>
      <w:r w:rsidR="00EF734F">
        <w:rPr>
          <w:b/>
        </w:rPr>
        <w:t>Engagement</w:t>
      </w:r>
    </w:p>
    <w:p w14:paraId="24EB588C" w14:textId="48B29AE1" w:rsidR="001B55B9" w:rsidRPr="00EF734F" w:rsidRDefault="00EF734F" w:rsidP="001B55B9">
      <w:r w:rsidRPr="00EF734F">
        <w:t>a. Through which types of media will the concept be presented to the target audience?</w:t>
      </w:r>
      <w:r w:rsidR="001B55B9" w:rsidRPr="00EF734F">
        <w:t xml:space="preserve"> </w:t>
      </w:r>
    </w:p>
    <w:p w14:paraId="3A052E2D" w14:textId="781DF760" w:rsidR="00181ED4" w:rsidRDefault="001E43E6" w:rsidP="00181ED4">
      <w:pPr>
        <w:rPr>
          <w:noProof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bookmarkStart w:id="19" w:name="_GoBack"/>
      <w:bookmarkEnd w:id="19"/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73C93A7A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9D55B20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59159764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2C5DBD15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23FF0A7" w14:textId="5ED2048B" w:rsidR="001B55B9" w:rsidRDefault="001E43E6" w:rsidP="00D22783">
      <w:r>
        <w:fldChar w:fldCharType="end"/>
      </w:r>
      <w:bookmarkEnd w:id="18"/>
    </w:p>
    <w:p w14:paraId="380B12C3" w14:textId="77777777" w:rsidR="00EF734F" w:rsidRDefault="00EF734F" w:rsidP="001B55B9"/>
    <w:p w14:paraId="1BDB8A06" w14:textId="177D9A33" w:rsidR="00EF734F" w:rsidRDefault="00EF734F" w:rsidP="001B55B9">
      <w:r>
        <w:t>b. Which media size and type is the primary form of engagement?</w:t>
      </w:r>
    </w:p>
    <w:p w14:paraId="402BF43A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71452EC2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61FB294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A882A81" w14:textId="5D166BA1" w:rsidR="00EF734F" w:rsidRDefault="001E43E6" w:rsidP="00D22783">
      <w:r>
        <w:fldChar w:fldCharType="end"/>
      </w:r>
      <w:bookmarkEnd w:id="20"/>
    </w:p>
    <w:p w14:paraId="7AD19EBF" w14:textId="77777777" w:rsidR="00181ED4" w:rsidRDefault="00181ED4" w:rsidP="00EF734F"/>
    <w:p w14:paraId="2D852C61" w14:textId="77777777" w:rsidR="00EF734F" w:rsidRDefault="00EF734F" w:rsidP="00EF734F"/>
    <w:p w14:paraId="69044DB1" w14:textId="557E15F7" w:rsidR="00EF734F" w:rsidRPr="00EF734F" w:rsidRDefault="00594AB5" w:rsidP="00EF734F">
      <w:pPr>
        <w:rPr>
          <w:b/>
        </w:rPr>
      </w:pPr>
      <w:r>
        <w:rPr>
          <w:b/>
        </w:rPr>
        <w:t>9</w:t>
      </w:r>
      <w:r w:rsidR="00EF734F" w:rsidRPr="00EF734F">
        <w:rPr>
          <w:b/>
        </w:rPr>
        <w:t>. Reaction</w:t>
      </w:r>
    </w:p>
    <w:p w14:paraId="1DDE07F4" w14:textId="0FC72EE9" w:rsidR="00EF734F" w:rsidRDefault="00EF734F" w:rsidP="00EF734F">
      <w:r>
        <w:t>a. What type of reaction are the client and the art director looking for from this concept, is it:</w:t>
      </w:r>
    </w:p>
    <w:p w14:paraId="086E6FE4" w14:textId="77777777" w:rsidR="00EF734F" w:rsidRDefault="00EF734F" w:rsidP="00EF734F"/>
    <w:p w14:paraId="675F5325" w14:textId="25561BA3" w:rsidR="00EF734F" w:rsidRDefault="00EF734F" w:rsidP="00EF734F">
      <w:r>
        <w:t>Shock?</w:t>
      </w:r>
    </w:p>
    <w:p w14:paraId="4F059C9D" w14:textId="05358537" w:rsidR="00EF734F" w:rsidRDefault="00EF734F" w:rsidP="00EF734F">
      <w:r>
        <w:t>Happiness?</w:t>
      </w:r>
    </w:p>
    <w:p w14:paraId="736F0591" w14:textId="608E6D01" w:rsidR="00EF734F" w:rsidRDefault="00EF734F" w:rsidP="00EF734F">
      <w:r>
        <w:t>Desirability?</w:t>
      </w:r>
    </w:p>
    <w:p w14:paraId="71443411" w14:textId="29A688B2" w:rsidR="00EF734F" w:rsidRDefault="00EF734F" w:rsidP="00EF734F">
      <w:r>
        <w:t>Positivity?</w:t>
      </w:r>
    </w:p>
    <w:p w14:paraId="52F8B0E1" w14:textId="74C7D9B0" w:rsidR="00EF734F" w:rsidRDefault="00EF734F" w:rsidP="00EF734F">
      <w:r>
        <w:t>Joy?</w:t>
      </w:r>
    </w:p>
    <w:p w14:paraId="31F726C1" w14:textId="03321473" w:rsidR="00EF734F" w:rsidRDefault="00EF734F" w:rsidP="00EF734F">
      <w:proofErr w:type="gramStart"/>
      <w:r>
        <w:t>Sadness / Charitable?</w:t>
      </w:r>
      <w:proofErr w:type="gramEnd"/>
    </w:p>
    <w:p w14:paraId="33473E6C" w14:textId="5E7FB3E8" w:rsidR="00EF734F" w:rsidRDefault="00EF734F" w:rsidP="00EF734F">
      <w:r>
        <w:t>Envy?</w:t>
      </w:r>
    </w:p>
    <w:p w14:paraId="4F327A03" w14:textId="16F3DD21" w:rsidR="00EF734F" w:rsidRDefault="00EF734F" w:rsidP="00EF734F">
      <w:r>
        <w:t>Sexual?</w:t>
      </w:r>
    </w:p>
    <w:p w14:paraId="6425BDEB" w14:textId="04226053" w:rsidR="00EF734F" w:rsidRDefault="00EF734F" w:rsidP="00EF734F">
      <w:r>
        <w:t>Anticipation?</w:t>
      </w:r>
    </w:p>
    <w:p w14:paraId="2476FF06" w14:textId="6FC318BC" w:rsidR="00EF734F" w:rsidRDefault="00EF734F" w:rsidP="00EF734F">
      <w:r>
        <w:t>Inspirational?</w:t>
      </w:r>
    </w:p>
    <w:p w14:paraId="35D60D25" w14:textId="42BFDF7F" w:rsidR="00EF734F" w:rsidRDefault="00EF734F" w:rsidP="00EF734F">
      <w:r>
        <w:t>Excitement?</w:t>
      </w:r>
    </w:p>
    <w:p w14:paraId="2A98CB66" w14:textId="2250BE2D" w:rsidR="00EF734F" w:rsidRDefault="00EF734F" w:rsidP="00EF734F">
      <w:r>
        <w:t>Curiosity?</w:t>
      </w:r>
    </w:p>
    <w:p w14:paraId="55EDE400" w14:textId="0E9C8696" w:rsidR="00EF734F" w:rsidRDefault="00EF734F" w:rsidP="00EF734F">
      <w:r>
        <w:t>Others?</w:t>
      </w:r>
    </w:p>
    <w:p w14:paraId="45E9B64F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3203C40D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5584E7E9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D503091" w14:textId="1B1669E8" w:rsidR="00EF734F" w:rsidRDefault="001E43E6" w:rsidP="00D22783">
      <w:r>
        <w:fldChar w:fldCharType="end"/>
      </w:r>
      <w:bookmarkEnd w:id="21"/>
    </w:p>
    <w:p w14:paraId="47EDC2A7" w14:textId="77777777" w:rsidR="00EF734F" w:rsidRDefault="00EF734F" w:rsidP="00EF734F"/>
    <w:p w14:paraId="02B8B631" w14:textId="77777777" w:rsidR="00EF734F" w:rsidRDefault="00EF734F" w:rsidP="00EF734F"/>
    <w:p w14:paraId="24D3435F" w14:textId="77777777" w:rsidR="00EF734F" w:rsidRDefault="00EF734F" w:rsidP="00EF734F"/>
    <w:p w14:paraId="57CC694E" w14:textId="77777777" w:rsidR="00EF734F" w:rsidRDefault="00EF734F" w:rsidP="00EF734F"/>
    <w:p w14:paraId="57F0AE5A" w14:textId="19FDDD82" w:rsidR="00EF734F" w:rsidRPr="00594AB5" w:rsidRDefault="00594AB5" w:rsidP="00EF734F">
      <w:pPr>
        <w:rPr>
          <w:b/>
        </w:rPr>
      </w:pPr>
      <w:r w:rsidRPr="00594AB5">
        <w:rPr>
          <w:b/>
        </w:rPr>
        <w:t xml:space="preserve">10. </w:t>
      </w:r>
      <w:r w:rsidR="00233165">
        <w:rPr>
          <w:b/>
        </w:rPr>
        <w:t>Target audience</w:t>
      </w:r>
      <w:r w:rsidR="00233165" w:rsidRPr="00233165">
        <w:rPr>
          <w:b/>
        </w:rPr>
        <w:t xml:space="preserve"> p</w:t>
      </w:r>
      <w:r w:rsidRPr="00233165">
        <w:rPr>
          <w:b/>
        </w:rPr>
        <w:t>urchase</w:t>
      </w:r>
      <w:r w:rsidR="00233165">
        <w:rPr>
          <w:b/>
        </w:rPr>
        <w:t xml:space="preserve"> / reaction and post campaign notes</w:t>
      </w:r>
    </w:p>
    <w:p w14:paraId="3B277BC0" w14:textId="77777777" w:rsidR="00233165" w:rsidRDefault="00233165" w:rsidP="00EF734F"/>
    <w:p w14:paraId="542746D6" w14:textId="0676487E" w:rsidR="00594AB5" w:rsidRDefault="00594AB5" w:rsidP="00EF734F">
      <w:r>
        <w:t>a. Are the target audience purchasing online?</w:t>
      </w:r>
    </w:p>
    <w:p w14:paraId="7EE8C807" w14:textId="41D64B94" w:rsidR="00594AB5" w:rsidRDefault="001E43E6" w:rsidP="00594AB5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 w:rsidR="00181ED4" w:rsidRPr="00181ED4">
        <w:rPr>
          <w:noProof/>
        </w:rPr>
        <w:t>………………………………………………………………………………………………………………..</w:t>
      </w:r>
      <w:r>
        <w:fldChar w:fldCharType="end"/>
      </w:r>
      <w:bookmarkEnd w:id="22"/>
    </w:p>
    <w:p w14:paraId="0E3C4E84" w14:textId="77777777" w:rsidR="00594AB5" w:rsidRDefault="00594AB5" w:rsidP="00594AB5"/>
    <w:p w14:paraId="434EAC5A" w14:textId="730AF56D" w:rsidR="00594AB5" w:rsidRDefault="00594AB5" w:rsidP="00594AB5">
      <w:r>
        <w:t>b. Are the target audience purchasing through retailers?</w:t>
      </w:r>
    </w:p>
    <w:p w14:paraId="2CAB1FAE" w14:textId="7E5218FB" w:rsidR="00594AB5" w:rsidRDefault="001E43E6" w:rsidP="00594AB5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instrText xml:space="preserve"> FORMTEXT </w:instrText>
      </w:r>
      <w:r>
        <w:fldChar w:fldCharType="separate"/>
      </w:r>
      <w:r w:rsidR="00181ED4" w:rsidRPr="00181ED4">
        <w:rPr>
          <w:noProof/>
        </w:rPr>
        <w:t>………………………………………………………………………………………………………………..</w:t>
      </w:r>
      <w:r>
        <w:fldChar w:fldCharType="end"/>
      </w:r>
      <w:bookmarkEnd w:id="23"/>
    </w:p>
    <w:p w14:paraId="44DDBC1D" w14:textId="77777777" w:rsidR="00594AB5" w:rsidRDefault="00594AB5" w:rsidP="00594AB5"/>
    <w:p w14:paraId="09866E7E" w14:textId="054995F8" w:rsidR="00594AB5" w:rsidRDefault="00594AB5" w:rsidP="00594AB5">
      <w:r>
        <w:t>c. Was the client satisfied with the reaction to the campaign?</w:t>
      </w:r>
    </w:p>
    <w:p w14:paraId="1B543EE1" w14:textId="5C6836C0" w:rsidR="00594AB5" w:rsidRDefault="001E43E6" w:rsidP="00594AB5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instrText xml:space="preserve"> FORMTEXT </w:instrText>
      </w:r>
      <w:r>
        <w:fldChar w:fldCharType="separate"/>
      </w:r>
      <w:r w:rsidR="00181ED4" w:rsidRPr="00181ED4">
        <w:rPr>
          <w:noProof/>
        </w:rPr>
        <w:t>………………………………………………………………………………………………………………..</w:t>
      </w:r>
      <w:r>
        <w:fldChar w:fldCharType="end"/>
      </w:r>
      <w:bookmarkEnd w:id="24"/>
    </w:p>
    <w:p w14:paraId="525EB132" w14:textId="77777777" w:rsidR="00594AB5" w:rsidRDefault="00594AB5" w:rsidP="00594AB5"/>
    <w:p w14:paraId="1D8C2640" w14:textId="4A752DD5" w:rsidR="00594AB5" w:rsidRDefault="00594AB5" w:rsidP="00594AB5">
      <w:r>
        <w:t>d. Was the art director satisfied with the reaction to the campaign?</w:t>
      </w:r>
    </w:p>
    <w:p w14:paraId="24A41C40" w14:textId="14978DD7" w:rsidR="00594AB5" w:rsidRDefault="001E43E6" w:rsidP="00594AB5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 w:rsidR="00181ED4" w:rsidRPr="00181ED4">
        <w:rPr>
          <w:noProof/>
        </w:rPr>
        <w:t>………………………………………………………………………………………………………………..</w:t>
      </w:r>
      <w:r>
        <w:fldChar w:fldCharType="end"/>
      </w:r>
      <w:bookmarkEnd w:id="25"/>
    </w:p>
    <w:p w14:paraId="0C6C124F" w14:textId="77777777" w:rsidR="00594AB5" w:rsidRDefault="00594AB5" w:rsidP="00594AB5"/>
    <w:p w14:paraId="29071095" w14:textId="19BE566F" w:rsidR="00594AB5" w:rsidRDefault="00594AB5" w:rsidP="00594AB5">
      <w:r>
        <w:t xml:space="preserve">e. </w:t>
      </w:r>
      <w:r w:rsidR="00233165">
        <w:t>Am I satisfied that the images supplied were to the required standards?</w:t>
      </w:r>
    </w:p>
    <w:p w14:paraId="6326C272" w14:textId="2F63B6E3" w:rsidR="00233165" w:rsidRDefault="001E43E6" w:rsidP="00233165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instrText xml:space="preserve"> FORMTEXT </w:instrText>
      </w:r>
      <w:r>
        <w:fldChar w:fldCharType="separate"/>
      </w:r>
      <w:r w:rsidR="00181ED4" w:rsidRPr="00181ED4">
        <w:rPr>
          <w:noProof/>
        </w:rPr>
        <w:t>………………………………………………………………………………………………………………..</w:t>
      </w:r>
      <w:r>
        <w:fldChar w:fldCharType="end"/>
      </w:r>
      <w:bookmarkEnd w:id="26"/>
    </w:p>
    <w:p w14:paraId="0B46CA8B" w14:textId="77777777" w:rsidR="00233165" w:rsidRDefault="00233165" w:rsidP="00233165"/>
    <w:p w14:paraId="45BBD4A3" w14:textId="5B9554D8" w:rsidR="00233165" w:rsidRDefault="00233165" w:rsidP="00233165">
      <w:r>
        <w:t>f. Is there anything I would have done differently?</w:t>
      </w:r>
    </w:p>
    <w:p w14:paraId="20A166A3" w14:textId="77777777" w:rsidR="00D22783" w:rsidRDefault="001E43E6" w:rsidP="00233165">
      <w:pPr>
        <w:rPr>
          <w:noProof/>
        </w:rP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instrText xml:space="preserve"> FORMTEXT </w:instrText>
      </w:r>
      <w:r>
        <w:fldChar w:fldCharType="separate"/>
      </w:r>
    </w:p>
    <w:p w14:paraId="51D93CBE" w14:textId="3D434678" w:rsidR="00233165" w:rsidRDefault="00181ED4" w:rsidP="00233165">
      <w:r w:rsidRPr="00181ED4">
        <w:rPr>
          <w:noProof/>
        </w:rPr>
        <w:t>………………………………………………………………………………………………………………..</w:t>
      </w:r>
      <w:r w:rsidR="001E43E6">
        <w:fldChar w:fldCharType="end"/>
      </w:r>
      <w:bookmarkEnd w:id="27"/>
    </w:p>
    <w:p w14:paraId="40A8CC25" w14:textId="77777777" w:rsidR="00233165" w:rsidRDefault="00233165" w:rsidP="00233165"/>
    <w:p w14:paraId="0CF80A6F" w14:textId="77777777" w:rsidR="00233165" w:rsidRDefault="00233165" w:rsidP="00233165"/>
    <w:p w14:paraId="43DCCDD6" w14:textId="27CA3200" w:rsidR="00233165" w:rsidRDefault="00233165" w:rsidP="00233165">
      <w:r>
        <w:t>e. Have I recorded on video/photo/drawings a detailed diagram of the shoot layout, lighting</w:t>
      </w:r>
      <w:r w:rsidR="00377BE2">
        <w:t xml:space="preserve">, modifiers, ratios, camera format and lenses used in order </w:t>
      </w:r>
      <w:r>
        <w:t>to easily</w:t>
      </w:r>
      <w:r w:rsidR="00377BE2">
        <w:t xml:space="preserve"> replicate the shoot</w:t>
      </w:r>
      <w:r>
        <w:t xml:space="preserve"> </w:t>
      </w:r>
      <w:r w:rsidR="00377BE2">
        <w:t>if necessary</w:t>
      </w:r>
      <w:r>
        <w:t>?</w:t>
      </w:r>
    </w:p>
    <w:p w14:paraId="0CDFD0E5" w14:textId="77777777" w:rsidR="00181ED4" w:rsidRDefault="001E43E6" w:rsidP="00181ED4">
      <w:pPr>
        <w:rPr>
          <w:noProof/>
        </w:rPr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instrText xml:space="preserve"> FORMTEXT </w:instrText>
      </w:r>
      <w:r>
        <w:fldChar w:fldCharType="separate"/>
      </w:r>
      <w:r w:rsidR="00181ED4">
        <w:rPr>
          <w:noProof/>
        </w:rPr>
        <w:t>………………………………………………………………………………………………………………..</w:t>
      </w:r>
    </w:p>
    <w:p w14:paraId="015DA468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0078DAA4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3768632D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3AB19105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49154BFA" w14:textId="77777777" w:rsidR="00181ED4" w:rsidRDefault="00181ED4" w:rsidP="00181ED4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………………………………………………………………………………………………………………..</w:t>
      </w:r>
    </w:p>
    <w:p w14:paraId="6154CAE1" w14:textId="38DCE23B" w:rsidR="00233165" w:rsidRDefault="001E43E6" w:rsidP="00D22783">
      <w:r>
        <w:fldChar w:fldCharType="end"/>
      </w:r>
      <w:bookmarkEnd w:id="28"/>
    </w:p>
    <w:p w14:paraId="4AD8593E" w14:textId="77777777" w:rsidR="00233165" w:rsidRDefault="00233165" w:rsidP="00233165"/>
    <w:p w14:paraId="26AC87A7" w14:textId="77777777" w:rsidR="00233165" w:rsidRDefault="00233165" w:rsidP="00233165"/>
    <w:p w14:paraId="35D4F4B0" w14:textId="77777777" w:rsidR="00233165" w:rsidRDefault="00233165" w:rsidP="00233165"/>
    <w:p w14:paraId="1EEC1D24" w14:textId="77777777" w:rsidR="00233165" w:rsidRDefault="00233165" w:rsidP="00594AB5"/>
    <w:p w14:paraId="15C0B929" w14:textId="77777777" w:rsidR="00594AB5" w:rsidRDefault="00594AB5" w:rsidP="00594AB5"/>
    <w:p w14:paraId="443E0BB7" w14:textId="77777777" w:rsidR="00594AB5" w:rsidRDefault="00594AB5" w:rsidP="00594AB5"/>
    <w:p w14:paraId="3A9CCE82" w14:textId="77777777" w:rsidR="00594AB5" w:rsidRDefault="00594AB5" w:rsidP="00594AB5"/>
    <w:p w14:paraId="20C705F5" w14:textId="77777777" w:rsidR="00594AB5" w:rsidRDefault="00594AB5" w:rsidP="00594AB5"/>
    <w:p w14:paraId="48536F4C" w14:textId="77777777" w:rsidR="00594AB5" w:rsidRDefault="00594AB5" w:rsidP="00EF734F"/>
    <w:p w14:paraId="1B0E87D4" w14:textId="77777777" w:rsidR="00EF734F" w:rsidRDefault="00EF734F" w:rsidP="001B55B9"/>
    <w:p w14:paraId="456092C5" w14:textId="77777777" w:rsidR="001B55B9" w:rsidRDefault="001B55B9" w:rsidP="005451C7"/>
    <w:p w14:paraId="72E756C2" w14:textId="77777777" w:rsidR="001B55B9" w:rsidRDefault="001B55B9" w:rsidP="005451C7"/>
    <w:p w14:paraId="2FF848AA" w14:textId="77777777" w:rsidR="001B55B9" w:rsidRDefault="001B55B9" w:rsidP="005451C7"/>
    <w:p w14:paraId="6BC8B029" w14:textId="77777777" w:rsidR="001B55B9" w:rsidRDefault="001B55B9" w:rsidP="005451C7"/>
    <w:p w14:paraId="0D1AFB8D" w14:textId="77777777" w:rsidR="001B55B9" w:rsidRDefault="001B55B9" w:rsidP="005451C7"/>
    <w:p w14:paraId="5F30FE01" w14:textId="77777777" w:rsidR="001B55B9" w:rsidRDefault="001B55B9" w:rsidP="005451C7"/>
    <w:p w14:paraId="31C393E2" w14:textId="06713189" w:rsidR="00D22783" w:rsidRDefault="00D22783">
      <w:r>
        <w:br w:type="page"/>
      </w:r>
    </w:p>
    <w:p w14:paraId="3F860CBE" w14:textId="77777777" w:rsidR="005451C7" w:rsidRDefault="005451C7" w:rsidP="00AF4EE7"/>
    <w:sectPr w:rsidR="005451C7" w:rsidSect="006F6C45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2B81" w14:textId="77777777" w:rsidR="00D22783" w:rsidRDefault="00D22783" w:rsidP="001E43E6">
      <w:r>
        <w:separator/>
      </w:r>
    </w:p>
  </w:endnote>
  <w:endnote w:type="continuationSeparator" w:id="0">
    <w:p w14:paraId="4E893113" w14:textId="77777777" w:rsidR="00D22783" w:rsidRDefault="00D22783" w:rsidP="001E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7F9B" w14:textId="06606EDB" w:rsidR="00D22783" w:rsidRPr="001E43E6" w:rsidRDefault="00D22783" w:rsidP="001E43E6">
    <w:pPr>
      <w:pStyle w:val="Footer"/>
      <w:jc w:val="right"/>
      <w:rPr>
        <w:color w:val="808080" w:themeColor="background1" w:themeShade="80"/>
        <w:sz w:val="20"/>
        <w:szCs w:val="20"/>
      </w:rPr>
    </w:pPr>
    <w:r w:rsidRPr="001E43E6">
      <w:rPr>
        <w:color w:val="808080" w:themeColor="background1" w:themeShade="80"/>
        <w:sz w:val="20"/>
        <w:szCs w:val="20"/>
      </w:rPr>
      <w:t>© Karl Taylor Photography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30CD" w14:textId="77777777" w:rsidR="00D22783" w:rsidRDefault="00D22783" w:rsidP="001E43E6">
      <w:r>
        <w:separator/>
      </w:r>
    </w:p>
  </w:footnote>
  <w:footnote w:type="continuationSeparator" w:id="0">
    <w:p w14:paraId="564FA37A" w14:textId="77777777" w:rsidR="00D22783" w:rsidRDefault="00D22783" w:rsidP="001E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ttTVBslCcyEXtHksCdqS5fHNCs=" w:salt="bhFwlB2CqNNzoLliIgBcpg==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B"/>
    <w:rsid w:val="00181ED4"/>
    <w:rsid w:val="001B55B9"/>
    <w:rsid w:val="001E43E6"/>
    <w:rsid w:val="00233165"/>
    <w:rsid w:val="00261285"/>
    <w:rsid w:val="003045A7"/>
    <w:rsid w:val="00342235"/>
    <w:rsid w:val="00377BE2"/>
    <w:rsid w:val="003870DB"/>
    <w:rsid w:val="005451C7"/>
    <w:rsid w:val="00594AB5"/>
    <w:rsid w:val="006F6C45"/>
    <w:rsid w:val="009F4DBB"/>
    <w:rsid w:val="00AF4EE7"/>
    <w:rsid w:val="00D22783"/>
    <w:rsid w:val="00E85B56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BC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E6"/>
  </w:style>
  <w:style w:type="paragraph" w:styleId="Footer">
    <w:name w:val="footer"/>
    <w:basedOn w:val="Normal"/>
    <w:link w:val="FooterChar"/>
    <w:uiPriority w:val="99"/>
    <w:unhideWhenUsed/>
    <w:rsid w:val="001E4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E6"/>
  </w:style>
  <w:style w:type="paragraph" w:styleId="Footer">
    <w:name w:val="footer"/>
    <w:basedOn w:val="Normal"/>
    <w:link w:val="FooterChar"/>
    <w:uiPriority w:val="99"/>
    <w:unhideWhenUsed/>
    <w:rsid w:val="001E4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888</Words>
  <Characters>5067</Characters>
  <Application>Microsoft Macintosh Word</Application>
  <DocSecurity>0</DocSecurity>
  <Lines>42</Lines>
  <Paragraphs>11</Paragraphs>
  <ScaleCrop>false</ScaleCrop>
  <Company>Karl Taylor Photography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Taylor</dc:creator>
  <cp:keywords/>
  <dc:description/>
  <cp:lastModifiedBy>Karl Taylor</cp:lastModifiedBy>
  <cp:revision>3</cp:revision>
  <dcterms:created xsi:type="dcterms:W3CDTF">2015-10-14T15:38:00Z</dcterms:created>
  <dcterms:modified xsi:type="dcterms:W3CDTF">2015-10-14T15:54:00Z</dcterms:modified>
</cp:coreProperties>
</file>